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10" w:type="dxa"/>
        <w:tblInd w:w="94" w:type="dxa"/>
        <w:tblCellMar>
          <w:left w:w="99" w:type="dxa"/>
          <w:right w:w="99" w:type="dxa"/>
        </w:tblCellMar>
        <w:tblLook w:val="04A0"/>
      </w:tblPr>
      <w:tblGrid>
        <w:gridCol w:w="2920"/>
        <w:gridCol w:w="3090"/>
      </w:tblGrid>
      <w:tr w:rsidR="00DF0C76" w:rsidRPr="00DF0C76" w:rsidTr="00DF0C76">
        <w:trPr>
          <w:trHeight w:val="6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Rubeurs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ID CODE#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RUBEURS  ID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4131125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7121126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36384425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0007000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0024706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0028899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0125yocchany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05030227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07120816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1208todo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1958mammy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234923bh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712miyo6284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7195maomaepi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71hebaragi26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a2co202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a2co88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aasa14ty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ab0602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abby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abowsimo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aco1015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addict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JP12125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aebjlove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ai323ko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aikannsha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aita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akane171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akbh712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akiaki0886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akiko_ane_k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akiko1934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akiko47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akizemi0027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alice0221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amethyst071220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amexk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ange0712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ANJU815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ankodama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anon6410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aoi28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aomasuku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asamorih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asdfg456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aya0615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aya3733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ayakana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JP12150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ayapin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ayaya311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ayurisa7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b0006344h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b0707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b0712t10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baron124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baruto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be1446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Becky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bettymama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bh_smile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bh1181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bh27122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bh71213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bho17189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bhpogo7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bhshoko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bleach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6D3613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6" w:history="1">
              <w:r w:rsidR="00DF0C76"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blue-nigella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6D3613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7" w:history="1">
              <w:r w:rsidR="00DF0C76"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bm0902japan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bonjour_mon_cheri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brilliantbhq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brtakami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bsae0408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JP12175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bubuchi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bunko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byo813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byon7st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byungbyung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calamus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Camellia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catwalk2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cbhabcd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ccw42880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centralline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cforbh67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chabichan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chabo7 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chako66 　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chame0310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 xml:space="preserve">chappy601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charmy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chayako7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chee1116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chevre559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chi7007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CHIAKILEE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chieko125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JP12199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chiekomiyata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JP12200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chielee7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chikakonero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chikiko0415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chito1210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chiyoko0716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chiyotac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CHOAYO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chococo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chubbyldy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JP12209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ciaosungja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76" w:rsidRPr="00DF0C76" w:rsidRDefault="006D3613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8" w:history="1">
              <w:r w:rsidR="00DF0C76"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clbhc7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cm925158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cnopeko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cokyu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cometo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cool_2005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cotton40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cqsfy953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cross741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cyama620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cz2723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daemahito31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daligres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dc30123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dh60125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JP12225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digdig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doimama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dome0653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dreams0422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eiko1972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einagoya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ekko3720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eko2033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er_am_s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eri1954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eriy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et541027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etsko0712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etsuhime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farmay0504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ferari45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fk0565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fkssslee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fu645170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fujiko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fujiko627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fukukoi7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fumithree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funa0558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fuu_125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JP12250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fuyunokaze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fwip8212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fymb7221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gachapin8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garnetss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gc3274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genki0725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genkimama3825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GF2261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godmama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goho884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gokokuei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golfsuki1947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gpqbp557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greenrino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gumi0503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gurigura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gyo5658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h_megu_diver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hagis7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hana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hana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^ ^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hanaai7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hanahana7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hanahiro7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JP12275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hanajuku1994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hanako590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happy rose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harekurani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haruchan0420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haruka0401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harutan7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harutan814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haruu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hateruma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hatuko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hayashidayoshimi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hcsbb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hemeheme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hhcube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hidamari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hiirooko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himawari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hime2127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hinagiku1970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hiro1205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hirodan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hiroeca2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hirojan123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JP12299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hirosato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JP12300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hisae0706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hisataki2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hismoto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hitomi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hkonb15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hksiwai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hkt802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hnnn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honmasa0111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ht22124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HU1436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hummy07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huneri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hyou777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hyuko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i3kchi72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i410rubh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i4901085</w:t>
            </w: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ich42794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ichiakunosuna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idepy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igarinjj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ih2116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ikesn806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ikko0207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JP12325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ikko777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ikuko62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ikuyo519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ina0712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inaba178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inoue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isiyam5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iu88303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j020008355728musica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 xml:space="preserve">j611ｂ712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6D3613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9" w:history="1">
              <w:r w:rsidR="00DF0C76"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j712m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jg4flx2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jillff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jjuuko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jmori5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julie625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july12m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junjun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junjun2940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junko1972328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JUNKO4949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junrabi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k590925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kaela7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kagepy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JP12350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kaicchi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kanako0321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kandatsu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kaniman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KAO207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kaorilee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KAORIN0627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kaorin1003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kaoru817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kashiwa2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kato612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kaya-chama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KAYOKOTANAKA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kazekoguma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kazu7326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kazuchan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ＫＡＺＵＫＯ　ＫＡＴＡＯＫＡ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kei_byon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kei_k503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kei0128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keibh61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keiko0732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ｋｅｉｋｏ204 　　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keikokeiko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JP12374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keikolee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key-</w:t>
            </w: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chan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keyko0708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ki7221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kibe814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kiki7150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kikimama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kikki</w:t>
            </w:r>
            <w:proofErr w:type="spellEnd"/>
            <w:proofErr w:type="gram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.(</w:t>
            </w:r>
            <w:proofErr w:type="gramEnd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^-^)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kikugonk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kikuko702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kimi2205k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kimie0412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kimikoumei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kimilee55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kimuinako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kinuko502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kinuyo12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kira121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kirie515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kissaallin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kiyo0807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kkland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kmaug01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kmmm21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JP12398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kn5013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JP12399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knt22225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6D3613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10" w:history="1">
              <w:r w:rsidR="00DF0C76"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kokuzouh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konishihiroko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koron15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korumu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kote6sai</w:t>
            </w:r>
          </w:p>
        </w:tc>
      </w:tr>
      <w:tr w:rsidR="00DF0C76" w:rsidRPr="00DF0C76" w:rsidTr="00DF0C76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JP12405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krysmrq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　　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ks1125bl0919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kshtysnr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ksuz1225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kumakuma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kumama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kumi1122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kumi7021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kumimoeyo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kuro0823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kyoko712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kyokoina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kyokyon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kz0712in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kzy_kachan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lady1995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lanikai814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6D3613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11" w:history="1">
              <w:r w:rsidR="00DF0C76"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lbh0017334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lbh01r32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JP12424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lbh712hk1112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lbhcafe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LBHhappy0712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lbh-hiro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lbh-hiro2010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lbhma3ko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lbhyosi3945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ＬＥ４７０８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lee1952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lee2525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lee3752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lee-love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leemilky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leeruri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6D3613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12" w:history="1">
              <w:r w:rsidR="00DF0C76"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leeusahana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lily1958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lionharu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lnomura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loulous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love0712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love712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lovelovebhyu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lovesofia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LOVEYK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ls7764b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JP12449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lsk0813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luckm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Ｍ＆Ｒ0402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Ｍ＆Ｒ0402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m_flower115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m_mizutani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m00010049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m0708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ma5yu7yo2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ma712ri</w:t>
            </w: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 </w:t>
            </w: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maachan34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madrid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maetaka0326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6D3613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13" w:history="1">
              <w:r w:rsidR="00DF0C76"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makiko1227677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mako6504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makuyama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mama4214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mami5629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mapple1017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maria_21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marimari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mark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maru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marumaro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masae384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JP12474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masako_ichikawa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masako071213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6D3613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hyperlink r:id="rId14" w:history="1">
              <w:r w:rsidR="00DF0C76" w:rsidRPr="00DF0C76">
                <w:rPr>
                  <w:rFonts w:ascii="맑은 고딕" w:eastAsia="맑은 고딕" w:hAnsi="맑은 고딕" w:cs="굴림" w:hint="eastAsia"/>
                  <w:color w:val="000000"/>
                  <w:kern w:val="0"/>
                  <w:sz w:val="22"/>
                </w:rPr>
                <w:t>masu3n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matsuyo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mattuk58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may_s61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mayoya37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mayuleelove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mb0964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mbxjw246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mcy3108k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meguByon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megupyon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Mellpee1210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melone2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merriko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merte071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merumo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mesan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mfuru53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mi0918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mickey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-k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mide55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midori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JP12498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mie0828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JP12499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mihanazono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mihara12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miho_1982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mikapon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miko135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mimama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mimegumi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minami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mino1107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mire2000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misago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misao803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miso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misschild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mitamasa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mitomo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miton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mitsuko1122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mitte0497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mitto327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miyu712b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mizumizu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mk0406im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ｍｋｌｂｈ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mkyr1018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JP12524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mm0827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mm4365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mm773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mmakabe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mnad62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monniko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moon1210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MOON79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moooilbh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morieyo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morisa10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mp139bh126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mrlee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ms1176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msrufu0519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mu015216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musicdragon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mwfxg034jp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mxyy2271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my16355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myamyadai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myu0818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myu0920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nagino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nakagawamiki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JP12549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nakamurahi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nakayama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nana143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nanotu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nao39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nao4856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nao5387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naoe0516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naowan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NEM1020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ninn712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nj_jyun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nmg46676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nokko920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nomotoro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non7221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noriko2731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norikoprin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０２１１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noririko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ns30324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numbrer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nyan222noko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nyaomy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ohyake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okamura325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JP12574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olive214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om0473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owl 1220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pase_66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peach715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pekojj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pink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pipika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piyo721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ptgtw341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puupe777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puyopuyo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QS2352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racky1211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rasukaruman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reiko_o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reiko697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ridomi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riki617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rikimaru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RIKKEY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ri-mama127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rindouy414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RinRin08　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JP12598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rinrins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JP12599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riona126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ririka712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ritu7357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rizcolumbus19942000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Roco712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roserose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ruby12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rui_rui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RUI0429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rumi17854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rxg03436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s25103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s550122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sa4524mi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sabumitsu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safaiya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sakai82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sakura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sakura13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sakura927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sakurai25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sakutann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sal1224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salasala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samake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JP12624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samiko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sao527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saomina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sasaichi_ototo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sasuke33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sato0712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satomi3103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sbhmh6243231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seiko13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seiy9566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senriyamakei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sepia195hao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shan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shige1128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shimizu1694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shinomah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shiojima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shizuko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sho5670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shuka17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shunny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siluva2008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siratamatubakiej26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sissi924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s-kei325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JP12649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skhk123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sm83675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smakochan214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smarei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smasma5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smasmatakuya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sn0521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snow1207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solea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sonosono919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southerncross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st0903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stella70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su1122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subasoli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suesada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sugi700712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suiju55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sumity310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summerchai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JP12669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sunghyang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sunnyhills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suzu19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sweetpea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ｓｙ５０７２９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JP12674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syuriki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TA4020712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taisyou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takachan0913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TAKAHASHI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JP12679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takatami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takumami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tama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tama33k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tamadaei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TAMAHIMD　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tb433njo698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tedukak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tensei40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teru1958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JP12689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6D3613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hyperlink r:id="rId15" w:history="1">
              <w:r w:rsidR="00DF0C76" w:rsidRPr="00DF0C76">
                <w:rPr>
                  <w:rFonts w:ascii="맑은 고딕" w:eastAsia="맑은 고딕" w:hAnsi="맑은 고딕" w:cs="굴림" w:hint="eastAsia"/>
                  <w:kern w:val="0"/>
                  <w:sz w:val="22"/>
                </w:rPr>
                <w:t>teru4225</w:t>
              </w:r>
            </w:hyperlink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terue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th0013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threedog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tm0022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tmichiko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tn0620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tn26239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tokoleeJ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JP12698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tomama6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JP12699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tomi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_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tomi3134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tomie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tomikokida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tomoko0211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tomoko1950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tomy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towa2712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ts7zc54w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tyobiko0314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JP12709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ujikko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ujita111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ukki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urara828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utako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vino712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vuitton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w_jordan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W0307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wacky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waka1228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Wakaayu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wakamosi1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wako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wnori513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JP12724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wsan16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XB2852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XB3513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y_sachi88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y0129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y37mina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yako25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yakoo915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yanokumako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yasu7423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ykhm0211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ymicchon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yoido39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yokiko5712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yokko410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yokko56y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yokobh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4B4A46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>yokohamarose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4B4A46"/>
                <w:kern w:val="0"/>
                <w:sz w:val="22"/>
              </w:rPr>
              <w:t xml:space="preserve"> 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yono12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yoshie7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yotata07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youcho815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youyou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ysberry0127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JP12748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yu-3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lastRenderedPageBreak/>
              <w:t>JP12749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yu7196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yuine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yukie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_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yukikokawabata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yuko826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yukorin7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yuriko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yw6212bb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yy1967121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yyrose7</w:t>
            </w:r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JP12759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zeniaoi</w:t>
            </w:r>
            <w:proofErr w:type="spellEnd"/>
          </w:p>
        </w:tc>
      </w:tr>
      <w:tr w:rsidR="00DF0C76" w:rsidRPr="00DF0C76" w:rsidTr="00DF0C7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DF0C76">
              <w:rPr>
                <w:rFonts w:ascii="맑은 고딕" w:eastAsia="맑은 고딕" w:hAnsi="맑은 고딕" w:cs="굴림" w:hint="eastAsia"/>
                <w:kern w:val="0"/>
                <w:sz w:val="22"/>
              </w:rPr>
              <w:t>JP12760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C76" w:rsidRPr="00DF0C76" w:rsidRDefault="00DF0C76" w:rsidP="00DF0C7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333333"/>
                <w:kern w:val="0"/>
                <w:sz w:val="22"/>
              </w:rPr>
            </w:pPr>
            <w:proofErr w:type="spellStart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zizi</w:t>
            </w:r>
            <w:proofErr w:type="spellEnd"/>
            <w:r w:rsidRPr="00DF0C76"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 xml:space="preserve"> </w:t>
            </w:r>
          </w:p>
        </w:tc>
      </w:tr>
    </w:tbl>
    <w:p w:rsidR="005479DA" w:rsidRDefault="005C131B"/>
    <w:sectPr w:rsidR="005479DA" w:rsidSect="00DF0C7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1B" w:rsidRDefault="005C131B" w:rsidP="006B5903">
      <w:r>
        <w:separator/>
      </w:r>
    </w:p>
  </w:endnote>
  <w:endnote w:type="continuationSeparator" w:id="0">
    <w:p w:rsidR="005C131B" w:rsidRDefault="005C131B" w:rsidP="006B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1B" w:rsidRDefault="005C131B" w:rsidP="006B5903">
      <w:r>
        <w:separator/>
      </w:r>
    </w:p>
  </w:footnote>
  <w:footnote w:type="continuationSeparator" w:id="0">
    <w:p w:rsidR="005C131B" w:rsidRDefault="005C131B" w:rsidP="006B5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C76"/>
    <w:rsid w:val="000A20C3"/>
    <w:rsid w:val="005C131B"/>
    <w:rsid w:val="006B5903"/>
    <w:rsid w:val="006D3613"/>
    <w:rsid w:val="00795A60"/>
    <w:rsid w:val="00BB0BE1"/>
    <w:rsid w:val="00DF0C76"/>
    <w:rsid w:val="00F6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0C76"/>
    <w:rPr>
      <w:color w:val="800080"/>
      <w:u w:val="single"/>
    </w:rPr>
  </w:style>
  <w:style w:type="paragraph" w:customStyle="1" w:styleId="font5">
    <w:name w:val="font5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6"/>
      <w:szCs w:val="16"/>
    </w:rPr>
  </w:style>
  <w:style w:type="paragraph" w:customStyle="1" w:styleId="font7">
    <w:name w:val="font7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333333"/>
      <w:kern w:val="0"/>
      <w:sz w:val="22"/>
    </w:rPr>
  </w:style>
  <w:style w:type="paragraph" w:customStyle="1" w:styleId="font8">
    <w:name w:val="font8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6"/>
      <w:szCs w:val="16"/>
    </w:rPr>
  </w:style>
  <w:style w:type="paragraph" w:customStyle="1" w:styleId="font9">
    <w:name w:val="font9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2"/>
      <w:szCs w:val="12"/>
    </w:rPr>
  </w:style>
  <w:style w:type="paragraph" w:customStyle="1" w:styleId="font10">
    <w:name w:val="font10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1">
    <w:name w:val="font11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b/>
      <w:bCs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2"/>
      <w:szCs w:val="12"/>
    </w:rPr>
  </w:style>
  <w:style w:type="paragraph" w:customStyle="1" w:styleId="font14">
    <w:name w:val="font14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font15">
    <w:name w:val="font15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color w:val="000000"/>
      <w:kern w:val="0"/>
      <w:sz w:val="18"/>
      <w:szCs w:val="18"/>
    </w:rPr>
  </w:style>
  <w:style w:type="paragraph" w:customStyle="1" w:styleId="font16">
    <w:name w:val="font16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0">
    <w:name w:val="xl70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1">
    <w:name w:val="xl71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2">
    <w:name w:val="xl72"/>
    <w:basedOn w:val="a"/>
    <w:rsid w:val="00DF0C76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3">
    <w:name w:val="xl73"/>
    <w:basedOn w:val="a"/>
    <w:rsid w:val="00DF0C7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4">
    <w:name w:val="xl74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5">
    <w:name w:val="xl75"/>
    <w:basedOn w:val="a"/>
    <w:rsid w:val="00DF0C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xl76">
    <w:name w:val="xl76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7">
    <w:name w:val="xl77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78">
    <w:name w:val="xl78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80">
    <w:name w:val="xl80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1">
    <w:name w:val="xl81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82">
    <w:name w:val="xl82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3">
    <w:name w:val="xl83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4">
    <w:name w:val="xl84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4B4A46"/>
      <w:kern w:val="0"/>
      <w:sz w:val="24"/>
      <w:szCs w:val="24"/>
    </w:rPr>
  </w:style>
  <w:style w:type="paragraph" w:customStyle="1" w:styleId="xl85">
    <w:name w:val="xl85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6">
    <w:name w:val="xl86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7">
    <w:name w:val="xl87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89">
    <w:name w:val="xl89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90">
    <w:name w:val="xl90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91">
    <w:name w:val="xl91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2">
    <w:name w:val="xl92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4">
    <w:name w:val="xl94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95">
    <w:name w:val="xl95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6">
    <w:name w:val="xl96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7">
    <w:name w:val="xl97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4B4A46"/>
      <w:kern w:val="0"/>
      <w:sz w:val="24"/>
      <w:szCs w:val="24"/>
    </w:rPr>
  </w:style>
  <w:style w:type="paragraph" w:customStyle="1" w:styleId="xl98">
    <w:name w:val="xl98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9">
    <w:name w:val="xl99"/>
    <w:basedOn w:val="a"/>
    <w:rsid w:val="00DF0C76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0">
    <w:name w:val="xl100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1">
    <w:name w:val="xl101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2">
    <w:name w:val="xl102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3">
    <w:name w:val="xl103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4">
    <w:name w:val="xl104"/>
    <w:basedOn w:val="a"/>
    <w:rsid w:val="00DF0C76"/>
    <w:pPr>
      <w:widowControl/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105">
    <w:name w:val="xl105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xl106">
    <w:name w:val="xl106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7">
    <w:name w:val="xl107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109">
    <w:name w:val="xl109"/>
    <w:basedOn w:val="a"/>
    <w:rsid w:val="00DF0C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B59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B5903"/>
  </w:style>
  <w:style w:type="paragraph" w:styleId="a6">
    <w:name w:val="footer"/>
    <w:basedOn w:val="a"/>
    <w:link w:val="Char0"/>
    <w:uiPriority w:val="99"/>
    <w:semiHidden/>
    <w:unhideWhenUsed/>
    <w:rsid w:val="006B59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B5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byunghun.kr/admin/members/mody.asp?id=clbhc7&amp;page=1&amp;pflag=&amp;pflag2=" TargetMode="External"/><Relationship Id="rId13" Type="http://schemas.openxmlformats.org/officeDocument/2006/relationships/hyperlink" Target="http://www.leebyunghun.kr/admin/members/mody.asp?id=makiko1227677&amp;page=1&amp;pflag=&amp;pflag2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ebyunghun.kr/admin/members/mody.asp?id=bm0902japan&amp;page=1&amp;pflag=&amp;pflag2=" TargetMode="External"/><Relationship Id="rId12" Type="http://schemas.openxmlformats.org/officeDocument/2006/relationships/hyperlink" Target="http://www.leebyunghun.kr/admin/members/mody.asp?id=leeusahana&amp;page=1&amp;pflag=&amp;pflag2=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eebyunghun.kr/admin/members/mody.asp?id=blue-nigella&amp;page=1&amp;pflag=&amp;pflag2=" TargetMode="External"/><Relationship Id="rId11" Type="http://schemas.openxmlformats.org/officeDocument/2006/relationships/hyperlink" Target="http://www.leebyunghun.kr/admin/members/mody.asp?id=lbh0017334&amp;page=1&amp;pflag=&amp;pflag2=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eebyunghun.kr/admin/members/mody.asp?id=teru4225&amp;page=1&amp;pflag=&amp;pflag2=" TargetMode="External"/><Relationship Id="rId10" Type="http://schemas.openxmlformats.org/officeDocument/2006/relationships/hyperlink" Target="http://www.leebyunghun.kr/admin/members/mody.asp?id=kokuzouh&amp;page=1&amp;pflag=&amp;pflag2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ebyunghun.kr/admin/members/mody.asp?id=j712m&amp;page=1&amp;pflag=&amp;pflag2=" TargetMode="External"/><Relationship Id="rId14" Type="http://schemas.openxmlformats.org/officeDocument/2006/relationships/hyperlink" Target="http://www.leebyunghun.kr/admin/members/mody.asp?id=masu3n&amp;page=1&amp;pflag=&amp;pflag2=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2013-02-26T11:48:00Z</dcterms:created>
  <dcterms:modified xsi:type="dcterms:W3CDTF">2013-02-26T11:48:00Z</dcterms:modified>
</cp:coreProperties>
</file>