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1C7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Style w:val="a4"/>
          <w:rFonts w:ascii="맑은 고딕" w:eastAsia="맑은 고딕" w:hAnsi="맑은 고딕" w:hint="eastAsia"/>
          <w:color w:val="000000"/>
          <w:sz w:val="20"/>
          <w:szCs w:val="20"/>
        </w:rPr>
        <w:t>ABOUT RUBEURS</w:t>
      </w:r>
    </w:p>
    <w:p w14:paraId="0FFD01C8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1999년 7월 12일에 창단된 배우 이병헌 공식 팬클럽 [병헌 그리고 루버스]는 배우 이병헌을 변함없이 아끼고 사랑하는 한 그루 소나무 같은 모임입니다. 이곳은 언제까지나 그를 응원하며 그의 가치관과 연기관을 존중하고 그가 언제든 마음을 쉴 수 있는 편안한 안식처가 될 것입니다. </w:t>
      </w:r>
    </w:p>
    <w:p w14:paraId="0FFD01C9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우리는 늘 그에게 좋은 누이들이, 동생들이, 친구들이 되어줄 것이며 마음 좋은 동반자가 되어 줄 것입니다.또한 루버스 가족 서로가 서로에게 힘이 되어주는 [병헌 그리고 루버스]가 되겠습니다. </w:t>
      </w:r>
    </w:p>
    <w:p w14:paraId="0FFD01CA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[병헌 그리고 루버스]의 정회원 회칙</w:t>
      </w:r>
    </w:p>
    <w:p w14:paraId="0FFD01CB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제 1 조 ( 명칭 ) </w:t>
      </w:r>
    </w:p>
    <w:p w14:paraId="0FFD01CC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본 회는 배우 이병헌 공식 팬클럽 “ [병헌 그리고 루버스], (BH&amp;Rubeurs)“ 라 칭합니다. (이하 BH&amp;Rubeurs 혹은 루버스) 루버스(Rubeurs)는 7월 탄생석 Ruby를 바탕으로 만든 조어로써 변치 않는 마음으로 이병헌과 함께 함을 약속하는 의미입니다.</w:t>
      </w:r>
    </w:p>
    <w:p w14:paraId="0FFD01CD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제 2 조 ( 목적 ) </w:t>
      </w:r>
    </w:p>
    <w:p w14:paraId="0FFD01CE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루버스는 배우 이병헌에 대한 정보 공유, 응원 활동, 회원 간의 친목과 우정을 나누기 위한 모임입니다. </w:t>
      </w:r>
    </w:p>
    <w:p w14:paraId="0FFD01CF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제 3 조 ( 회원 가입의 자격 및 가입 방법 ) </w:t>
      </w:r>
    </w:p>
    <w:p w14:paraId="0FFD01D0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배우 이병헌과 그의 연기를 좋아하고 그를 좋아하는 사람들과의 만남 또한 소중히 여기며 </w:t>
      </w:r>
    </w:p>
    <w:p w14:paraId="0FFD01D1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팬클럽 정회원으로 조금 더 적극적으로 활동하고자 하시는 분은 루버스의 정회원으로 가입 신청을 하실 수 있습니다.</w:t>
      </w:r>
    </w:p>
    <w:p w14:paraId="0FFD01D2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루버스 정회원은 국적, 연령 및 남녀 구분 없이 가입할 수 있습니다. </w:t>
      </w:r>
    </w:p>
    <w:p w14:paraId="0FFD01D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루버스 정회원은 국적에 따라 한국 정회원과 해외 정회원으로 구분됩니다.</w:t>
      </w:r>
    </w:p>
    <w:p w14:paraId="0FFD01D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루버스 정회원은 연령에 따라 청소년 회원(만 20세 미만- 투표권 없음) 과 성인회원 (만 20세 이상)으로 구분됩니다.</w:t>
      </w:r>
    </w:p>
    <w:p w14:paraId="0FFD01D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4. 루버스의 모든 활동은 한국 정회원을 중심으로 이루어집니다. </w:t>
      </w:r>
    </w:p>
    <w:p w14:paraId="0FFD01D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5. 루버스 정회원은 우선 웹사이트 ( 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0000FF"/>
        </w:rPr>
        <w:t>www.leebyunghun.kr 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회원으로 가입하여 BH&amp;Rubeurs 준회원으로 승인을 받아야 합니다.이는 정회원 가입에 앞서 신청자 본인 확인 및 BH&amp;Rubeurs 회원 정책을 성실히 이행할 것을 약속함을 의미합니다. </w:t>
      </w:r>
    </w:p>
    <w:p w14:paraId="0FFD01D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6. 루버스 정회원은 반드시 모집 기간 내에 신청해야 하며 준회원은 별도의 회원가입 기간 없이 언제든 가입이 가능합니다.</w:t>
      </w:r>
    </w:p>
    <w:p w14:paraId="0FFD01D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7. 루버스 정회원은 연 1회에 ( 8월 2째 주부터 3째 주 까지, 2주간 ) 게시판 공지를 통해 모집하며, 비정기적으로 특별 정회원 추가 모집 행사가 있을 수 있습니다. </w:t>
      </w:r>
    </w:p>
    <w:p w14:paraId="0FFD01D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8. 루버스 정회원의 추가 모집은 특별한 상황이라 판단되는 경우에 운영진이 주관하여 일회성 이벤트로 진행할 수 있으며, 정회원의 투표로 추가 모집 여부를 최종 결정합니다. </w:t>
      </w:r>
    </w:p>
    <w:p w14:paraId="0FFD01D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9. 정회원 활동 기간은 1년으로 정합니다. ( 가입 당해 9월1일부터 익년 8월 31일 까지 )</w:t>
      </w:r>
    </w:p>
    <w:p w14:paraId="0FFD01D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추가모집의 경우에도 정기모집 회원과 활동 기간은 같습니다. ( 8월 31일까지 ) </w:t>
      </w:r>
    </w:p>
    <w:p w14:paraId="0FFD01D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10. 정회원은 매년 연회비를 납부하여야 합니다.</w:t>
      </w:r>
    </w:p>
    <w:p w14:paraId="0FFD01DD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한국 정회원 : ~ 19세 : 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3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0,000원 ( 투표권 없음 ) / 20세~ : 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50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,000원 ( 변동될 수 있음 )</w:t>
      </w:r>
    </w:p>
    <w:p w14:paraId="0FFD01DE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해외 정회원 : 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6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0,000원 공통 ( 변동 될 수 있음 )</w:t>
      </w:r>
    </w:p>
    <w:p w14:paraId="0FFD01DF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[ 입금시 주의사항 ] </w:t>
      </w:r>
    </w:p>
    <w:p w14:paraId="0FFD01E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(1) 반드시 본인의 이름으로 입금합니다. </w:t>
      </w:r>
    </w:p>
    <w:p w14:paraId="0FFD01E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( 텔레뱅킹.인터넷뱅킹 이용시 가족 등 타인의 이름으로 입금되는 경우 확인이 어려우므로 필히 본인의 이름으로 입금바랍니다.)</w:t>
      </w:r>
    </w:p>
    <w:p w14:paraId="0FFD01E2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(2) 입금자 이름 외에 다른 내용은 절대 넣지 않도록 합니다.</w:t>
      </w:r>
    </w:p>
    <w:p w14:paraId="0FFD01E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 입금자 이름 외에 전화번호나 운영진 이름 등 다른 명칭으로 기재되어 있는 경우가 많으니 꼭 확인바랍니다.)</w:t>
      </w:r>
    </w:p>
    <w:p w14:paraId="0FFD01E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(3) 통장에 기재된 이름으로 최종 입금확인 되므로 반드시 1인 1입금을 원칙으로 합니다 ( 본인 외 동반인 O 명은 안 됩니다. ) </w:t>
      </w:r>
    </w:p>
    <w:p w14:paraId="0FFD01E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단, 운영진에게 미리 동의를 구하고 승인을 받은 후에는 동반 입금도 가능합니다. </w:t>
      </w:r>
    </w:p>
    <w:p w14:paraId="0FFD01E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11. 연회비는 1년간( 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0000FF"/>
        </w:rPr>
        <w:t>www.leebyunghun.kr 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웹사이트를 유지 관리하고 이병헌을 응원하는 모든 활동과 기타 루버스를 운영하는데 사용하게 되며, 정회원 가입 시 지급되는 기념품을 제작, 발송하는데 사용됩니다. 정모, 생일파티, 팬미팅, 단체 관람등 루버스가 주관하는 행사에는 따로 회비를 걷어 진행합니다. </w:t>
      </w:r>
    </w:p>
    <w:p w14:paraId="0FFD01E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12. 추가모집 회원에게는 해당 기수의 기념품이 지급되지 않을 수 있으며 이에 따라 가입회비의 변동이 있을 수 있습니다.</w:t>
      </w:r>
    </w:p>
    <w:p w14:paraId="0FFD01E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13. 연회비 입금 후, 정회원 모집 공지 시 함께 첨부 되는 [회원 가입 신청서] 양식를 다운 받아 내용을 모두 작성하여 한국 회원은 ( 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0000FF"/>
        </w:rPr>
        <w:t>rubeurs@hanmail.net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) / 해외 회원은 ( 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0000FF"/>
        </w:rPr>
        <w:t>rubeurs712@nate.com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)으로 보내주시기 바랍니다.</w:t>
      </w:r>
    </w:p>
    <w:p w14:paraId="0FFD01E9" w14:textId="4C7C99AA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14. 한국 정회원은 네이버 루버스 카페 (http://cafe.naver.com/loverubeurs)에 가입하여 가입 인사말 1회 등록</w:t>
      </w:r>
      <w:r w:rsidR="00B60B5F">
        <w:rPr>
          <w:rFonts w:ascii="맑은 고딕" w:eastAsia="맑은 고딕" w:hAnsi="맑은 고딕" w:hint="eastAsia"/>
          <w:color w:val="000000"/>
          <w:sz w:val="20"/>
          <w:szCs w:val="20"/>
        </w:rPr>
        <w:t>(신입회원과 직전기수 미가입회원에 한함)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후에, 루버스 정회원으로 승인됩니다. ( 연회비 입금. 가입신청서 . 루버스 카페 인사말 완료 후 최종 정회원 승인 )</w:t>
      </w:r>
    </w:p>
    <w:p w14:paraId="0FFD01E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15. BH&amp;Rubeurs 회원 정책 제 5조 (회원 가입 신청의 제한)에 의거해 정회원 가입이 거부 될 수 있습니다.</w:t>
      </w:r>
    </w:p>
    <w:p w14:paraId="0FFD01EB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4 조 ( 한국 정회원의 권리 )</w:t>
      </w:r>
    </w:p>
    <w:p w14:paraId="0FFD01E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1. 루버스 한국 정회원은 의제 발언권, 의결권, 선거권, 피선거권을 가집니다.</w:t>
      </w:r>
    </w:p>
    <w:p w14:paraId="0FFD01E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2. 루버스 정회원은 </w:t>
      </w:r>
      <w:r>
        <w:rPr>
          <w:rFonts w:ascii="맑은 고딕" w:eastAsia="맑은 고딕" w:hAnsi="맑은 고딕" w:hint="eastAsia"/>
          <w:color w:val="0000FF"/>
          <w:sz w:val="20"/>
          <w:szCs w:val="20"/>
        </w:rPr>
        <w:t xml:space="preserve">( 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800080"/>
        </w:rPr>
        <w:t>www.leebyunghun.kr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0000FF"/>
        </w:rPr>
        <w:t xml:space="preserve"> 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내의 모든 게시판을 열람하고 글을 쓸 수 있습니다. </w:t>
      </w:r>
    </w:p>
    <w:p w14:paraId="0FFD01EE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3. 루버스의 모든 온, 오프라인 활동에 대해 한국 정회원 &gt; 해외 정회원 &gt; 준회원의 순으로 우선 참가권을 가지며 행사에 따라 한국 정회원만의 특혜가 주어질 수 있습니다. </w:t>
      </w:r>
    </w:p>
    <w:p w14:paraId="0FFD01EF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4 루버스 한국 정회원은 회계 자료를 감사하고 열람할 수 있는 권한을 가집니다. </w:t>
      </w:r>
    </w:p>
    <w:p w14:paraId="0FFD01F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5. 루버스 한국 정회원은 매월 정모에 참가할 수 있습니다. (매월 둘째 토요일- 변경 가능)</w:t>
      </w:r>
    </w:p>
    <w:p w14:paraId="0FFD01F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6. 루버스 정회원에게는 개인별 영구 고유 번호가 주어집니다. (Rubeurs ID-code No.) </w:t>
      </w:r>
    </w:p>
    <w:p w14:paraId="0FFD01F2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7. 루버스 정회원에게는 루버스가 직접 제작하는 가입 기념품을 발송합니다.</w:t>
      </w:r>
    </w:p>
    <w:p w14:paraId="0FFD01F3" w14:textId="77777777" w:rsidR="0039626E" w:rsidRDefault="0039626E">
      <w:pPr>
        <w:pStyle w:val="a3"/>
        <w:rPr>
          <w:rFonts w:ascii="맑은 고딕" w:eastAsia="맑은 고딕" w:hAnsi="맑은 고딕"/>
          <w:b/>
          <w:bCs/>
          <w:color w:val="000000"/>
          <w:sz w:val="20"/>
          <w:szCs w:val="20"/>
        </w:rPr>
      </w:pPr>
    </w:p>
    <w:p w14:paraId="0FFD01F4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5조 ( 해외 정회원의 권리와 제한 )</w:t>
      </w:r>
    </w:p>
    <w:p w14:paraId="0FFD01F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루버스 해외 정회원은 ( </w:t>
      </w:r>
      <w:r>
        <w:rPr>
          <w:rFonts w:ascii="맑은 고딕" w:eastAsia="맑은 고딕" w:hAnsi="맑은 고딕" w:hint="eastAsia"/>
          <w:color w:val="0000FF"/>
          <w:sz w:val="20"/>
          <w:szCs w:val="20"/>
          <w:u w:val="single" w:color="0000FF"/>
        </w:rPr>
        <w:t xml:space="preserve">www.leebyunghun.kr 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내의 게시판을 자유롭게 열람하고 글을 쓸 수 있습니다. </w:t>
      </w:r>
    </w:p>
    <w:p w14:paraId="0FFD01F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2. 해외 정회원은 연 4회 정모 - 9월(회기 첫 번째 정모) ,10월(소풍) 3월(영화 상영회), 7월(생파정모) , + (시사회, 시상식, 단체관람 등 비정기적 행사)에 참가할 수 있습니다. </w:t>
      </w:r>
    </w:p>
    <w:p w14:paraId="0FFD01F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3. 루버스의 모든 온, 오프라인 활동에 대해 한국 정회원 &gt; 해외 정회원 &gt;준회원의 순으로 우선 참가권을 가지며 행사 운영시 한국 정회원만의 특혜가 주어질 수 있습니다. </w:t>
      </w:r>
    </w:p>
    <w:p w14:paraId="0FFD01F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 xml:space="preserve">4. 루버스 정회원에게는 개인별 영구 고유 번호가 주어집니다. (Rubeurs ID-code No.) </w:t>
      </w:r>
    </w:p>
    <w:p w14:paraId="0FFD01F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5. 루버스 정회원에게는 루버스가 직접 제작하는 가입 기념품을 발송합니다.</w:t>
      </w:r>
    </w:p>
    <w:p w14:paraId="0FFD01F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6. 해외 정회원은 자유로운 의사 표현과 제안을 할 수 있으나 루버스 정회원 회칙에 대해서는 어떠한 이의를 제기할 수 없습니다.</w:t>
      </w:r>
    </w:p>
    <w:p w14:paraId="0FFD01F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7. 해외 정회원에게는 회계 감사권, 선거권, 피선거권이 없습니다.</w:t>
      </w:r>
    </w:p>
    <w:p w14:paraId="0FFD01FC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6조 ( 정회원의 기본 원칙 )</w:t>
      </w:r>
    </w:p>
    <w:p w14:paraId="0FFD01F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루버스의 정책및 정회원 회칙, 회원들의 협의로 결정된 시행세칙은 반드시 준수해야 합니다. </w:t>
      </w:r>
    </w:p>
    <w:p w14:paraId="0FFD01FE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루버스의 공지사항을 반드시 확인하고 준수해야 합니다.</w:t>
      </w:r>
    </w:p>
    <w:p w14:paraId="0FFD01FF" w14:textId="30F40F2E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3. 루버스의 모든 활동은 실명제를 원칙으로 합니다. </w:t>
      </w:r>
    </w:p>
    <w:p w14:paraId="0FFD020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4. 루버스에 대한 지속적인 관심과 참여를 보여야 합니다. (온, 오프 활동, 투표권 행사 등)</w:t>
      </w:r>
    </w:p>
    <w:p w14:paraId="0FFD020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5. 회원 간의 비방과 타 연예인의 비방을 삼가해야합니다. </w:t>
      </w:r>
    </w:p>
    <w:p w14:paraId="0FFD0202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6. 회원 상호간의 기본적인 인격 존중과 예의를 지켜야 합니다. </w:t>
      </w:r>
    </w:p>
    <w:p w14:paraId="0FFD020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7. 합리적인 토론과 의견 조율로 원활한 루버스가 운영될 수 있도록 협조합니다.</w:t>
      </w:r>
    </w:p>
    <w:p w14:paraId="0FFD0204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7조 ( 운영진 , 정회원 공통 준수 사항- 시행 세칙 및 위반 시 처벌 규정 )</w:t>
      </w:r>
    </w:p>
    <w:p w14:paraId="0FFD020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1. 운영진은 루버스 한국 정회원 가입이 완료된 후 한국 정회원 인원수와 명단을 네이버 카페에 공개합니다.</w:t>
      </w:r>
    </w:p>
    <w:p w14:paraId="0FFD020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운영진은 선착순으로 참가 신청을 받는 경우 특별한 사유가 없는 한 게시판에 미리 공지합니다. ( 단, 한국회원부터 우선 신청 받습니다. )</w:t>
      </w:r>
    </w:p>
    <w:p w14:paraId="0FFD020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루버스의 운영 및 활동에 관한 조언, 제안, 건의 사항, 기타 문의, 등은 게시판 또는 공식 이메일을 통해 해주시기 바랍니다.운영진에게 개인적으로 문자를 보내는 일은 업무에 방해가 될 수 있으므로 가급적 삼가주시기 바랍니다.</w:t>
      </w:r>
    </w:p>
    <w:p w14:paraId="0FFD020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4. 루버스 내의 모든 투표는 네이버 카페에서 진행합니다.</w:t>
      </w:r>
    </w:p>
    <w:p w14:paraId="0FFD020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5. 운영진은 행사 개최 시 공식적으로 도우미를 지원받습니다. 단, 현장상황에 따라 탄력적으로 운영할 수 있습니다. </w:t>
      </w:r>
    </w:p>
    <w:p w14:paraId="0FFD020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6. 운영진은 정회원이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회원 정책제 8조 ( 회원의 의무 )와 본 회칙제 6조 ( 정회원의 기본원칙 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 각조항을위반했을 경우, 의결 없이 즉시 ‘경고’ 처분 할 수 있으며, 해당 회원의 이름과 위반 사항을 게시판에 공지합니다.</w:t>
      </w:r>
    </w:p>
    <w:p w14:paraId="0FFD020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7. 운영진은 ‘경고’ 처분이 3회 누적된 회원에 대해 회원 제명을 의결할 수 있습니다. </w:t>
      </w:r>
    </w:p>
    <w:p w14:paraId="0FFD020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 ‘경고’ 처분은 다음 기로 계속 이월됩니다. ) </w:t>
      </w:r>
    </w:p>
    <w:p w14:paraId="0FFD020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8. 루버스 내 행사 신청은 반드시 본인 명의로 해야 하며, 운영진의 승인 없이는 타인의 명의로 대리 신청할 수 없습니다. ( 단, 운영진이 회원의 상황이 불가피한 경우하고 판단한 경우에는 대리 신청을 승인할 수 있습니다. )</w:t>
      </w:r>
    </w:p>
    <w:p w14:paraId="0FFD020E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그러나 선착순 한정 이벤트의 참가 신청일 경우, 대리 신청은 절대 불가합니다. </w:t>
      </w:r>
    </w:p>
    <w:p w14:paraId="0FFD020F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운영진의 승인 없는 대리 신청이 적발 될 시에는 참가 신청이 무효가 되고 ‘경고‘ 처분을 받을 수 있습니다.</w:t>
      </w:r>
    </w:p>
    <w:p w14:paraId="0FFD021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9. 루버스 내 모든 공식 행사에 사전 연락 없이 불참석 할 경우, 행사 하루 전까지 게시판이나 이메일, 또는 운영진에게 문자로 반드시 취소 신청을 하셔야 합니다. </w:t>
      </w:r>
    </w:p>
    <w:p w14:paraId="0FFD021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 당일 취소는 ‘경고’ 처분 할 수 있습니다. 단, 운영진이 불가피한 상황이라 판단한 경우에는 예외로 할 수 있습니다. ) </w:t>
      </w:r>
    </w:p>
    <w:p w14:paraId="0FFD0212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10. 회원 간의 개인적인 사안을 루버스에 게시하여 공론화 하는 행위를 금지합니다.</w:t>
      </w:r>
    </w:p>
    <w:p w14:paraId="0FFD021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 정회원 사이의 분쟁이라도 충분히 개인적인 방법으로 해결할 수 있음에도 굳이 게시판에 공론화 하여 루버스 내에 혼란을 야기하고 문제를 확대시키는 행위로 판단되는 경우, 운영진은 해당 게시물을 삭제하고 ‘경고’ 처분 할 수 있습니다. ) </w:t>
      </w:r>
    </w:p>
    <w:p w14:paraId="0FFD021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11. 루버스 주관의 행사, MT, 정모 등 이병헌 님의 참석 여부를 운영진, 소속사에 개인적으로 확인하는 등의 업무 방해 행위를 금지합니다. 이를 어길 시에는 ‘경고’ 처분을 받을 수 있습니다. </w:t>
      </w:r>
    </w:p>
    <w:p w14:paraId="0FFD021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12. 참가 신청을 하지 않은 루버스 행사에는 운영진의 사전 승인 없이 회원이 임의로 참석할 수 없습니다.단, 인원 동원이 요구되는 행사나 일반 정모 등 상황에 따라 행사 시작 전에 운영진이 참가를 승인할 수 있습니다.</w:t>
      </w:r>
    </w:p>
    <w:p w14:paraId="0FFD021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13. 루버스가 주관하는 주요 행사 (MT, 생파정모, 단관, 특별이벤트 등) 또는 초대되어 참석하는 외부 행사 (시상식, 시사회 등)에 정당한 입장 자격 없이 입장을 시도하거나 이미 입장을 한 경우에는 적발 시 퇴장 조치하며 ‘경고’ 처분 없이 즉시 해당 회원의 제명을 의결할 수 있습니다. </w:t>
      </w:r>
    </w:p>
    <w:p w14:paraId="0FFD021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14. 운영진은 정회원이 아래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회원 정책 제9조 ( 회원 권한의 제한 )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의거해 이를 위반 하였을 경우, 사안의 정도에 따라 ‘경고’ 처분 없이 즉시 회원 제명을 의결할 수 있습니다. </w:t>
      </w:r>
    </w:p>
    <w:p w14:paraId="0FFD0218" w14:textId="77777777" w:rsidR="0039626E" w:rsidRDefault="00000000">
      <w:pPr>
        <w:pStyle w:val="a3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정회원 제명에 대한 의결은 전체 정회원의 투표로 결정하는 것을 원칙으로 합니다. </w:t>
      </w:r>
    </w:p>
    <w:p w14:paraId="0FFD0219" w14:textId="77777777" w:rsidR="0039626E" w:rsidRDefault="0039626E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</w:p>
    <w:p w14:paraId="0FFD021A" w14:textId="77777777" w:rsidR="0039626E" w:rsidRDefault="0039626E">
      <w:pPr>
        <w:pStyle w:val="a3"/>
        <w:rPr>
          <w:rFonts w:ascii="맑은 고딕" w:eastAsia="맑은 고딕" w:hAnsi="맑은 고딕"/>
          <w:color w:val="000000"/>
          <w:sz w:val="20"/>
          <w:szCs w:val="20"/>
        </w:rPr>
      </w:pPr>
    </w:p>
    <w:p w14:paraId="0FFD021B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※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회원 정책 제9조 ( 회원 권한의 제한 ) </w:t>
      </w:r>
    </w:p>
    <w:p w14:paraId="0FFD021C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BH&amp;Rubeurs는 각 회원이 본 정책 제 8조 회원 의무 조항을 위반하거나, </w:t>
      </w:r>
    </w:p>
    <w:p w14:paraId="0FFD021D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다음 각 호에 해당하는 경우 회원의 자격을 제한하고 필요한 경우 법률적인 제재를 가할 수 있습니다. 준회원은 적발 즉시 회원 자격을 박탈하며 정회원은 별도의 처벌규정에 의거해 결정합니다.</w:t>
      </w:r>
    </w:p>
    <w:p w14:paraId="0FFD021E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(1) 다른 이용자의 ID, 비밀번호를 도용하는 행위</w:t>
      </w:r>
    </w:p>
    <w:p w14:paraId="0FFD021F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(2) 대외적으로 이병헌 과 BH&amp;Rubeurs 의 명예를 손상시키는 행위</w:t>
      </w:r>
    </w:p>
    <w:p w14:paraId="0FFD022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(3) BH&amp;Rubeurs 운영진(임원) 또는 관계자를 사칭하는 행위</w:t>
      </w:r>
    </w:p>
    <w:p w14:paraId="0FFD022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(4) BH&amp;Rubeurs 로부터 특별한 권리를 부여 받지 않고 BH&amp;Rubeurs 의 프로그램을 변경하거나, 서버를 해킹하거나, 웹사이트 또는 게시된 정보의 일부분 또는 전체를 임의로 변경하는 행위</w:t>
      </w:r>
    </w:p>
    <w:p w14:paraId="0FFD0222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(5) 본 사이트를 통해 얻은 정보를 BH&amp;Rubeurs의 사전 승낙 없이 다른 목적으로 복제하거나, 이를 출판 및 방송 등에 사용하거나, 제 3자에게 제공하는 행위</w:t>
      </w:r>
    </w:p>
    <w:p w14:paraId="0FFD022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(6) 공공질서 및 미풍양속에 위반되는 저속, 음란한 내용의 정보, 문장, 도형, 음향, 동영상을 전송, 게시, 전자우편 또는 기타의 방법으로 타인에게 유포하는 행위</w:t>
      </w:r>
    </w:p>
    <w:p w14:paraId="0FFD022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(7) 모욕적이거나 개인 신상에 대한 내용이어서 타인의 명예나 프라이버시를 침해할 수 있는 내용을 전송, 게시, 전자우편 또는 기타의 방법으로 타인에게 유포하는 행위</w:t>
      </w:r>
    </w:p>
    <w:p w14:paraId="0FFD022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(8) 다른 이용자를 비방, 희롱 또는 위협하거나, 특정 이용자에게 지속적으로 고통 또는 불편을 주는 행위</w:t>
      </w:r>
    </w:p>
    <w:p w14:paraId="0FFD022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(9) BH&amp;Rubeurs 의 승인을 받지 않고 다른 사용자의 개인정보를 수집 또는 저장하는 행위</w:t>
      </w:r>
    </w:p>
    <w:p w14:paraId="0FFD022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(10) 범죄와 결부된다고 객관적으로 판단되는 행위</w:t>
      </w:r>
    </w:p>
    <w:p w14:paraId="0FFD022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(11) 본 정책을 포함하여 기타 BH&amp;Rubeurs가 정한 규정 또는 이용 조건을 위반하는 행위</w:t>
      </w:r>
    </w:p>
    <w:p w14:paraId="0FFD022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(12) 기타 관계법령에 위배되는 행위</w:t>
      </w:r>
    </w:p>
    <w:p w14:paraId="0FFD022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(13) 1년 이상 본 사이트에 접속하지 않는 불량 회원</w:t>
      </w:r>
    </w:p>
    <w:p w14:paraId="0FFD022B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제 8조 ( 회원의 탈퇴 및 제명 ) </w:t>
      </w:r>
    </w:p>
    <w:p w14:paraId="0FFD022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탈퇴는 회원 본인의 희망에 따라 자유롭게 할 수 있습니다. </w:t>
      </w:r>
    </w:p>
    <w:p w14:paraId="0FFD022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회원의 제명은 다음 사항에 해당하는 회원에 한해 정회원의 투표로 최종 결정합니다.</w:t>
      </w:r>
    </w:p>
    <w:p w14:paraId="0FFD022E" w14:textId="77777777" w:rsidR="0039626E" w:rsidRDefault="00000000">
      <w:pPr>
        <w:pStyle w:val="a3"/>
        <w:ind w:leftChars="200" w:left="4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(1) 루버스의 정책 및 회칙에 불응하여 운영진의 ‘경고’ 처분을 3회 이상 받은 회원. </w:t>
      </w:r>
    </w:p>
    <w:p w14:paraId="0FFD022F" w14:textId="77777777" w:rsidR="0039626E" w:rsidRDefault="00000000">
      <w:pPr>
        <w:pStyle w:val="a3"/>
        <w:ind w:leftChars="200" w:left="4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(2) 본 회칙 제 6조와 제 7조의 조항을 위반하여 제명되어야 한다고 판단되는 회원 </w:t>
      </w:r>
    </w:p>
    <w:p w14:paraId="0FFD0230" w14:textId="77777777" w:rsidR="0039626E" w:rsidRDefault="00000000">
      <w:pPr>
        <w:pStyle w:val="a3"/>
        <w:ind w:leftChars="200" w:left="4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(3) 제명이 의결된 해당 회원은 본인이 원할 경우 소명할 수 있는 기회를 가집니다.</w:t>
      </w:r>
    </w:p>
    <w:p w14:paraId="0FFD0231" w14:textId="77777777" w:rsidR="0039626E" w:rsidRDefault="00000000">
      <w:pPr>
        <w:pStyle w:val="a3"/>
        <w:ind w:leftChars="200" w:left="4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(4) 정회원 제명 안건에 대한 투표는 투표자 1/2의 찬성으로 결정합니다. </w:t>
      </w:r>
    </w:p>
    <w:p w14:paraId="0FFD0232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제 9조 ( 운영진의 구성 과 선출 규정 ) </w:t>
      </w:r>
    </w:p>
    <w:p w14:paraId="0FFD023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루버스의 운영진은 2인 (총무 포함)으로 구성합니다. </w:t>
      </w:r>
    </w:p>
    <w:p w14:paraId="0FFD023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2. 네이버 카페를 통해 무기명 비밀투표로 결정합니다. </w:t>
      </w:r>
    </w:p>
    <w:p w14:paraId="0FFD023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최다 득표자와 차다 득표자를 운영진으로 선출합니다.</w:t>
      </w:r>
    </w:p>
    <w:p w14:paraId="0FFD023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4. 총무는 루버스의 운영진의 업무 외에 재정 관리 업무를 담당하며 </w:t>
      </w:r>
    </w:p>
    <w:p w14:paraId="0FFD023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총무투표는 운영진 투표와 함께 진행하여 최다 득표자를 총무로 선출합니다.</w:t>
      </w:r>
    </w:p>
    <w:p w14:paraId="0FFD023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5. 운영진 투표기간 </w:t>
      </w:r>
    </w:p>
    <w:p w14:paraId="0FFD023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- 매년 7월 둘째주에 5일간 후보 추천을 받습니다.</w:t>
      </w:r>
    </w:p>
    <w:p w14:paraId="0FFD023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 xml:space="preserve">- 매년 7월 셋째주에 5일간 운영진 투표를 실시합니다. </w:t>
      </w:r>
    </w:p>
    <w:p w14:paraId="0FFD023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(위 모든 사항은 게시판에 공지함과 동시에 각 회원에게 전체 메일 또는 문자를 통해 공지합니다.)</w:t>
      </w:r>
    </w:p>
    <w:p w14:paraId="0FFD023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6. 운영진 추천을 받은 사람은 추천에 대한 의사를 추천 기간 5일내에 게시판에 명확히 밝히도록 합니다.</w:t>
      </w:r>
    </w:p>
    <w:p w14:paraId="0FFD023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7. 운영진 추천을 받은 사람 중 기권의사를 밝힌 사람은 추천에서 바로 제외하도록 합니다.</w:t>
      </w:r>
    </w:p>
    <w:p w14:paraId="0FFD023E" w14:textId="77777777" w:rsidR="0039626E" w:rsidRDefault="00000000">
      <w:pPr>
        <w:pStyle w:val="a3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8. 루버스 운영진의 임기 중 하차 시에는 부족한 인원을 투표로 재 선출하되 전임자의 잔여임기로 정합니다.(단, 남은 임기가 2개월 미만일 경우 남은 운영진의 의견을 존중합니다.)</w:t>
      </w:r>
    </w:p>
    <w:p w14:paraId="0FFD023F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9. 보궐로 선출된 운영진의 임기는 전임자의 잔여 임기까지로 정하며 1년 임기를 완수한 것으로 간주합니다. 단, 6개월 미만일때는 운영진 혜택은 주어지지 않으며 6개월 이상일 때 혜택이 발생합니다.</w:t>
      </w:r>
    </w:p>
    <w:p w14:paraId="0FFD024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10. 운영진 선출 투표 시 부정행위가 발각되었을 경우, 남은 다 득표 후보가 자동으로 운영진에 선출됩니다.만약 인원이 부족한 경우, 부족한 인원만 투표로 다시 선출합니다.</w:t>
      </w:r>
    </w:p>
    <w:p w14:paraId="0FFD024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11. 운영진 선출시 동점자가 나올 경우에는 재투표를 실시합니다. (재투표일은 3일간으로 정합니다.)</w:t>
      </w:r>
    </w:p>
    <w:p w14:paraId="0FFD0242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10조 ( 운영진의 임기 )</w:t>
      </w:r>
    </w:p>
    <w:p w14:paraId="0FFD024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루버스 운영진의 임기는 1년으로 합니다. </w:t>
      </w:r>
    </w:p>
    <w:p w14:paraId="0FFD024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(운영진 연임은 1회로 제한하며 첫해를 포함하여 2년 연임한 경우, 1년 후에는 다시 추천받을 수 있습니다.) </w:t>
      </w:r>
    </w:p>
    <w:p w14:paraId="0FFD024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2. 운영진의 임기는 당해 8월 1일부터 익년 7월 31일까지로 합니다. </w:t>
      </w:r>
    </w:p>
    <w:p w14:paraId="0FFD0246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lastRenderedPageBreak/>
        <w:t>제 11조 ( 운영진의 의무와 혜택 )</w:t>
      </w:r>
    </w:p>
    <w:p w14:paraId="0FFD024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1. BH&amp;Rubeurs 회원 정책 및 루버스 회칙을 반드시 준수해야 합니다.</w:t>
      </w:r>
    </w:p>
    <w:p w14:paraId="0FFD024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게시판 및 모든 루버스 자료를 성실히 관리하고 운영해야 합니다.</w:t>
      </w:r>
    </w:p>
    <w:p w14:paraId="0FFD024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이병헌 및 관계사와 회원 간의 상호교류가 원활하게 이루어지도록 기여하며 루버스 운영의 총책임을 맡습니다.</w:t>
      </w:r>
    </w:p>
    <w:p w14:paraId="0FFD024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4. 운영진의 권한 사용 시 신중해야 하며 회칙에 위배되어서는 안 됩니다.</w:t>
      </w:r>
    </w:p>
    <w:p w14:paraId="0FFD024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5. 회원들의 의사를 존중해야 하며 다수의 이익을 위한 운영을 해야 합니다.</w:t>
      </w:r>
    </w:p>
    <w:p w14:paraId="0FFD024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6. 운영진으로서 촬영했던 모든 자료는 개인의 것이 아닌 루버스의 자산이므로, 개인이 소장할 수 없습니다. </w:t>
      </w:r>
    </w:p>
    <w:p w14:paraId="0FFD024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7. 전 운영진은 일년 동안의 모든 자료 (동영상, 사진, 기념품등 일체의 루버스 물품과 자산의 원본)를 다음 운영진이나 소속사에 일체 양도해야합니다.</w:t>
      </w:r>
    </w:p>
    <w:p w14:paraId="0FFD024E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8. 운영진 간의 이견으로 갈등과 문제가 발생할 경우 이는 운영진 내부에서 해결하도록 하고, </w:t>
      </w:r>
    </w:p>
    <w:p w14:paraId="0FFD024F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 문제가 대외적인 사안일 경우 게시판과 정모를 통해 정회원과 의논하여 결정합니다.</w:t>
      </w:r>
    </w:p>
    <w:p w14:paraId="0FFD025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9. 운영진에게는 임기 중인 해의 정회원 연회비를 면제합니다.</w:t>
      </w:r>
    </w:p>
    <w:p w14:paraId="0FFD0251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10. 운영진에게는 임기 수행을 마친 후 ( 1년 임기 시 10만원 / 2년 임기 시 15만원) 상당의 선물을 합니다. 단, 운영진이 임기동안 부정행위로 인하여 자진탈퇴, 제명되었을 경우에는 선물 지급을 취소합니다. </w:t>
      </w:r>
    </w:p>
    <w:p w14:paraId="0FFD0252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12조 ( 운영진 입후보 자격 )</w:t>
      </w:r>
    </w:p>
    <w:p w14:paraId="0FFD0253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1. 만 20세 이상의 루버스 한국 정회원이어야 하며 활동한 지 연속 3기 이상 되어야 합니다.</w:t>
      </w:r>
    </w:p>
    <w:p w14:paraId="0FFD0254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2. 현재 타 연예인 팬클럽의 운영진이 아니어야 합니다. </w:t>
      </w:r>
    </w:p>
    <w:p w14:paraId="0FFD0255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임기동안 웹사이트 관리와 루버스 정모 및 각 행사에 적극적으로 활동할 수 있는 회원이어야 합니다.</w:t>
      </w:r>
    </w:p>
    <w:p w14:paraId="0FFD0256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13조 ( 운영진의 사퇴 및 탄핵 )</w:t>
      </w:r>
    </w:p>
    <w:p w14:paraId="0FFD025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운영진의 사퇴는 본인의 희망에 따라 자유롭게 할 수 있습니다. </w:t>
      </w:r>
    </w:p>
    <w:p w14:paraId="0FFD025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다만 사퇴 전 업무를 대신할 차기 임원진 구성과 인수인계에 대한 책임이 선행되어야 합니다.</w:t>
      </w:r>
    </w:p>
    <w:p w14:paraId="0FFD025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운영진으로서 도의에 어긋나는 행동을 하거나 고의로 루버스에 피해를 주는 행동을 하는 등</w:t>
      </w:r>
    </w:p>
    <w:p w14:paraId="0FFD025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그 임무를 올바르게 수행하지 못한다고 판단되는 경우 해당 운영진의 탄핵을 의결할 수 있습니다.이때 해당 운영진은 본인이 원할 경우 게시판과 정모를 통해 소명할 수 권리를 가집니다.</w:t>
      </w:r>
    </w:p>
    <w:p w14:paraId="0FFD025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발의된 운영진 탄핵안은 투표자 1/2 이상의 찬성으로 결정됩니다.</w:t>
      </w:r>
    </w:p>
    <w:p w14:paraId="0FFD025C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14조 ( 회계 및 재정 )</w:t>
      </w:r>
    </w:p>
    <w:p w14:paraId="0FFD025D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1. 루버스의 재정은 각 회기의 정회원 회비와 그 외의 수입으로 충당합니다.</w:t>
      </w:r>
    </w:p>
    <w:p w14:paraId="0FFD025E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루버스의 회계 연도는 정회원 기수와 같이 당해 9월 1일부터 익년 8월 31일 까지로 합니다.</w:t>
      </w:r>
    </w:p>
    <w:p w14:paraId="0FFD025F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루버스 정회원 회비는 회원의 의견을 수렴하여 투표를 통해 최종 결정합니다.</w:t>
      </w:r>
    </w:p>
    <w:p w14:paraId="0FFD0260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4. 1회 100만원 이상의 금액을 지출해야 할 경우 미리 게시판을 통해 정회원에게 알리고, 그 결과를 보고합니다.</w:t>
      </w:r>
    </w:p>
    <w:p w14:paraId="0FFD0261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15 조 ( 집행결산, 회계감사 )</w:t>
      </w:r>
    </w:p>
    <w:p w14:paraId="4D342A0E" w14:textId="276A58E1" w:rsidR="00924025" w:rsidRDefault="00000000">
      <w:pPr>
        <w:pStyle w:val="a3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총무는 </w:t>
      </w:r>
      <w:r w:rsidR="00791D22">
        <w:rPr>
          <w:rFonts w:ascii="맑은 고딕" w:eastAsia="맑은 고딕" w:hAnsi="맑은 고딕" w:hint="eastAsia"/>
          <w:color w:val="000000"/>
          <w:sz w:val="20"/>
          <w:szCs w:val="20"/>
        </w:rPr>
        <w:t>매월 첫째 주에 전월 회계정산을 회</w:t>
      </w:r>
      <w:r w:rsidR="00924025">
        <w:rPr>
          <w:rFonts w:ascii="맑은 고딕" w:eastAsia="맑은 고딕" w:hAnsi="맑은 고딕" w:hint="eastAsia"/>
          <w:color w:val="000000"/>
          <w:sz w:val="20"/>
          <w:szCs w:val="20"/>
        </w:rPr>
        <w:t>원</w:t>
      </w:r>
      <w:r w:rsidR="00791D22">
        <w:rPr>
          <w:rFonts w:ascii="맑은 고딕" w:eastAsia="맑은 고딕" w:hAnsi="맑은 고딕" w:hint="eastAsia"/>
          <w:color w:val="000000"/>
          <w:sz w:val="20"/>
          <w:szCs w:val="20"/>
        </w:rPr>
        <w:t>들에게 보고하여 감사받</w:t>
      </w:r>
      <w:r w:rsidR="00651830">
        <w:rPr>
          <w:rFonts w:ascii="맑은 고딕" w:eastAsia="맑은 고딕" w:hAnsi="맑은 고딕" w:hint="eastAsia"/>
          <w:color w:val="000000"/>
          <w:sz w:val="20"/>
          <w:szCs w:val="20"/>
        </w:rPr>
        <w:t>아야</w:t>
      </w:r>
      <w:r w:rsidR="00791D2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합니다.</w:t>
      </w:r>
    </w:p>
    <w:p w14:paraId="0FFD0263" w14:textId="3AB1B48C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 xml:space="preserve">2. </w:t>
      </w:r>
      <w:r w:rsidR="00924025">
        <w:rPr>
          <w:rFonts w:ascii="맑은 고딕" w:eastAsia="맑은 고딕" w:hAnsi="맑은 고딕" w:hint="eastAsia"/>
          <w:color w:val="000000"/>
          <w:sz w:val="20"/>
          <w:szCs w:val="20"/>
        </w:rPr>
        <w:t>총무는 회계정산내역 자료(내역서,</w:t>
      </w:r>
      <w:r w:rsidR="00924025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924025">
        <w:rPr>
          <w:rFonts w:ascii="맑은 고딕" w:eastAsia="맑은 고딕" w:hAnsi="맑은 고딕" w:hint="eastAsia"/>
          <w:color w:val="000000"/>
          <w:sz w:val="20"/>
          <w:szCs w:val="20"/>
        </w:rPr>
        <w:t>통장내역,</w:t>
      </w:r>
      <w:r w:rsidR="00924025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924025">
        <w:rPr>
          <w:rFonts w:ascii="맑은 고딕" w:eastAsia="맑은 고딕" w:hAnsi="맑은 고딕" w:hint="eastAsia"/>
          <w:color w:val="000000"/>
          <w:sz w:val="20"/>
          <w:szCs w:val="20"/>
        </w:rPr>
        <w:t>영수증 등)</w:t>
      </w:r>
      <w:r w:rsidR="00F06F4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를 홈페이지와 네이버카페 </w:t>
      </w:r>
      <w:r w:rsidR="00F06F41">
        <w:rPr>
          <w:rFonts w:ascii="맑은 고딕" w:eastAsia="맑은 고딕" w:hAnsi="맑은 고딕"/>
          <w:color w:val="000000"/>
          <w:sz w:val="20"/>
          <w:szCs w:val="20"/>
        </w:rPr>
        <w:t>2</w:t>
      </w:r>
      <w:r w:rsidR="00F06F41">
        <w:rPr>
          <w:rFonts w:ascii="맑은 고딕" w:eastAsia="맑은 고딕" w:hAnsi="맑은 고딕" w:hint="eastAsia"/>
          <w:color w:val="000000"/>
          <w:sz w:val="20"/>
          <w:szCs w:val="20"/>
        </w:rPr>
        <w:t>곳에 동시에 공지합니다.</w:t>
      </w:r>
    </w:p>
    <w:p w14:paraId="6B63AE69" w14:textId="77777777" w:rsidR="00262CC0" w:rsidRDefault="00000000">
      <w:pPr>
        <w:pStyle w:val="a3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3. </w:t>
      </w:r>
      <w:r w:rsidR="00F06F41">
        <w:rPr>
          <w:rFonts w:ascii="맑은 고딕" w:eastAsia="맑은 고딕" w:hAnsi="맑은 고딕" w:hint="eastAsia"/>
          <w:color w:val="000000"/>
          <w:sz w:val="20"/>
          <w:szCs w:val="20"/>
        </w:rPr>
        <w:t>회비 지출이 있는 모든 행사 후에는 영수증과 지출 내역을 게시판에 공지하여 정회원에게 보고합니다.</w:t>
      </w:r>
    </w:p>
    <w:p w14:paraId="3E550CC2" w14:textId="77777777" w:rsidR="00262CC0" w:rsidRDefault="00262CC0">
      <w:pPr>
        <w:pStyle w:val="a3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4.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카카오뱅크 통장을 메인계좌로 개설하여 총무 외 운영진이 공동으로 입출금을 확인할 수 있도록 합니다.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14:paraId="0FFD0265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16조 (회칙 개정과 투표의 원칙)</w:t>
      </w:r>
    </w:p>
    <w:p w14:paraId="0FFD0266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1. 새로운 회칙의 제정이나 기존 회칙의 폐지, 또는 변경 ( 이하 회칙 개정 )에 대한 요구가 있을 시에는 게시판을 통해 정회원의 의견을 수렴한 후 투표로서 최종 결정합니다. </w:t>
      </w:r>
    </w:p>
    <w:p w14:paraId="0FFD0267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2. 회칙 개정에 대한 투표는 발의 후 1주일간 공지한 후 5일간 투표하고 그 결과를 즉시 회원에게 공표합니다.</w:t>
      </w:r>
    </w:p>
    <w:p w14:paraId="0FFD0268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3. 개정된 회칙은 별도 시행일을 공표하며 이 날로부터 즉시 효력이 발생합니다.</w:t>
      </w:r>
    </w:p>
    <w:p w14:paraId="0FFD0269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4. 회칙 개정이 확정되면 시행이 공표된 날로부터 구 회칙은 즉시 효력을 상실합니다. </w:t>
      </w:r>
    </w:p>
    <w:p w14:paraId="0FFD026A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5. 루버스 회칙에 제시 또는 명시되지 않은 사항은 운영진이 시행세칙을 규정하여 정회원의 의결로 보완할 수 있습니다.</w:t>
      </w:r>
    </w:p>
    <w:p w14:paraId="0FFD026B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6. 루버스 내의 모든 투표는 투표 참여자의 과반수의 찬성을 원칙으로 합니다.</w:t>
      </w:r>
    </w:p>
    <w:p w14:paraId="0FFD026C" w14:textId="77777777" w:rsidR="0039626E" w:rsidRDefault="00000000">
      <w:pPr>
        <w:pStyle w:val="a3"/>
        <w:ind w:leftChars="100" w:left="200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7. 시행세칙 의결은 운영진의 판단에 따라 정회원의 투표를 거치지 않고 댓글이나 정모 등을 통해 결정할 수 있습니다.</w:t>
      </w:r>
    </w:p>
    <w:p w14:paraId="0FFD026D" w14:textId="77777777" w:rsidR="0039626E" w:rsidRDefault="00000000">
      <w:pPr>
        <w:pStyle w:val="a3"/>
        <w:rPr>
          <w:rFonts w:ascii="돋움" w:hAnsi="돋움" w:hint="eastAsia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제 1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>7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조 (배우에 대한 후원금 제도의 시행과 원칙)</w:t>
      </w:r>
    </w:p>
    <w:p w14:paraId="0FFD026E" w14:textId="77777777" w:rsidR="0039626E" w:rsidRDefault="00000000">
      <w:pPr>
        <w:pStyle w:val="a3"/>
        <w:ind w:firstLineChars="100" w:firstLine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1.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루버스에서는 배우님을 위한 서포트 행사가 있을 시,운영진은 정회원으로부터 후원금을 받아 운영할 수 있습니다.</w:t>
      </w:r>
    </w:p>
    <w:p w14:paraId="0FFD026F" w14:textId="77777777" w:rsidR="0039626E" w:rsidRDefault="00000000">
      <w:pPr>
        <w:pStyle w:val="a3"/>
        <w:ind w:leftChars="100" w:left="200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2</w:t>
      </w:r>
      <w:r>
        <w:rPr>
          <w:rFonts w:ascii="맑은 고딕" w:eastAsia="맑은 고딕" w:hAnsi="맑은 고딕"/>
          <w:color w:val="000000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후원금 사용내역을 운영진은 사용 후 </w:t>
      </w:r>
      <w:r>
        <w:rPr>
          <w:rFonts w:ascii="맑은 고딕" w:eastAsia="맑은 고딕" w:hAnsi="맑은 고딕"/>
          <w:color w:val="000000"/>
          <w:sz w:val="20"/>
          <w:szCs w:val="20"/>
        </w:rPr>
        <w:t>1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주일 이내 게시판에 게시해야 합니다.</w:t>
      </w:r>
    </w:p>
    <w:sectPr w:rsidR="0039626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26E"/>
    <w:rsid w:val="00262CC0"/>
    <w:rsid w:val="0039626E"/>
    <w:rsid w:val="00651830"/>
    <w:rsid w:val="00685849"/>
    <w:rsid w:val="00791D22"/>
    <w:rsid w:val="00872C49"/>
    <w:rsid w:val="00924025"/>
    <w:rsid w:val="00B60B5F"/>
    <w:rsid w:val="00BB400C"/>
    <w:rsid w:val="00F0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uiPriority w:val="22"/>
    <w:qFormat/>
    <w:rPr>
      <w:b/>
      <w:bCs/>
    </w:rPr>
  </w:style>
  <w:style w:type="paragraph" w:customStyle="1" w:styleId="1">
    <w:name w:val="머리글1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  <w:semiHidden/>
  </w:style>
  <w:style w:type="paragraph" w:customStyle="1" w:styleId="10">
    <w:name w:val="바닥글1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  <w:semiHidden/>
  </w:style>
  <w:style w:type="paragraph" w:styleId="a5">
    <w:name w:val="List Paragraph"/>
    <w:basedOn w:val="a"/>
    <w:uiPriority w:val="34"/>
    <w:qFormat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8398</Characters>
  <Application>Microsoft Office Word</Application>
  <DocSecurity>0</DocSecurity>
  <Lines>69</Lines>
  <Paragraphs>19</Paragraphs>
  <ScaleCrop>false</ScaleCrop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2020-08-03T16:22:00Z</dcterms:created>
  <dcterms:modified xsi:type="dcterms:W3CDTF">2022-07-18T14:30:00Z</dcterms:modified>
  <cp:version>1100.0100.01</cp:version>
</cp:coreProperties>
</file>